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D0" w:rsidRPr="00D16234" w:rsidRDefault="004E75D0" w:rsidP="004E75D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Контрольна робота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 5</w:t>
      </w: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темою «Раціональні числа</w:t>
      </w: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75D0" w:rsidRPr="00D16234" w:rsidRDefault="004E75D0" w:rsidP="004E75D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16234">
        <w:rPr>
          <w:rFonts w:ascii="Times New Roman" w:hAnsi="Times New Roman" w:cs="Times New Roman"/>
          <w:b/>
          <w:sz w:val="24"/>
          <w:szCs w:val="24"/>
          <w:lang w:val="uk-UA"/>
        </w:rPr>
        <w:t>І варіант</w:t>
      </w:r>
    </w:p>
    <w:p w:rsidR="004E75D0" w:rsidRDefault="004E75D0" w:rsidP="004E75D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ЧАСТИНА (кожне завдання по 1 балу)</w:t>
      </w:r>
    </w:p>
    <w:p w:rsidR="00D377EF" w:rsidRDefault="00D377EF" w:rsidP="00D377EF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Оберіть правильну відповідь.</w:t>
      </w:r>
    </w:p>
    <w:p w:rsidR="004E75D0" w:rsidRDefault="004E75D0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D16234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 Яке з тверджень вірне: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4E75D0" w:rsidRDefault="004E75D0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– 3,7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= – 3,7;    б)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3,7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= – 3,7;        в)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3,7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– 3,7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E75D0" w:rsidRDefault="00055764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Між якими цілими числами міститься число – 36,2</w:t>
      </w:r>
      <w:r w:rsidR="004E75D0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4E75D0" w:rsidRDefault="004E75D0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 – 36 і – 37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б)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– 38 і – 36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в)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– 36 і – 35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  г)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– 37 і – 38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4E75D0" w:rsidRDefault="004E75D0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3. </w:t>
      </w:r>
      <w:proofErr w:type="spellStart"/>
      <w:r w:rsidR="00055764"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596A36">
        <w:rPr>
          <w:rFonts w:ascii="Times New Roman" w:hAnsi="Times New Roman" w:cs="Times New Roman"/>
          <w:sz w:val="24"/>
          <w:szCs w:val="24"/>
        </w:rPr>
        <w:sym w:font="Symbol" w:char="F0A2"/>
      </w:r>
      <w:proofErr w:type="spellStart"/>
      <w:r w:rsidR="00055764">
        <w:rPr>
          <w:rFonts w:ascii="Times New Roman" w:hAnsi="Times New Roman" w:cs="Times New Roman"/>
          <w:sz w:val="24"/>
          <w:szCs w:val="24"/>
          <w:lang w:val="uk-UA"/>
        </w:rPr>
        <w:t>яжіть</w:t>
      </w:r>
      <w:proofErr w:type="spellEnd"/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 рівняння: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 w:rsidRPr="000557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= 18.</w:t>
      </w:r>
    </w:p>
    <w:p w:rsidR="004E75D0" w:rsidRDefault="004E75D0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а)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18 і – 18;    б) 0 і 18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в)</w:t>
      </w:r>
      <w:r w:rsidR="00055764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18 і 0;    г) розв’язків немає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4E75D0" w:rsidRDefault="004E75D0" w:rsidP="004E75D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ЧАСТИНА (кожне завдання по 2 бали)</w:t>
      </w:r>
    </w:p>
    <w:p w:rsidR="00055764" w:rsidRDefault="004E75D0" w:rsidP="004E75D0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Порівняйте числа:</w:t>
      </w:r>
    </w:p>
    <w:p w:rsidR="00055764" w:rsidRDefault="00055764" w:rsidP="004E75D0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 9,8 і – 9,78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б) 78 і 0;    в) 0 і – 56;    г) 64 і – 124;    д)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</w:p>
    <w:p w:rsidR="004E75D0" w:rsidRPr="00055764" w:rsidRDefault="004E75D0" w:rsidP="004E75D0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 xml:space="preserve">Позначте на числовій прямій точки А(3); В(– 4); С(4,5); </w:t>
      </w:r>
      <w:r w:rsidR="0005576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55764">
        <w:rPr>
          <w:rFonts w:ascii="Times New Roman" w:hAnsi="Times New Roman" w:cs="Times New Roman"/>
          <w:sz w:val="24"/>
          <w:szCs w:val="24"/>
        </w:rPr>
        <w:t>(– 4,5). Як</w:t>
      </w:r>
      <w:r w:rsidR="00055764">
        <w:rPr>
          <w:rFonts w:ascii="Times New Roman" w:hAnsi="Times New Roman" w:cs="Times New Roman"/>
          <w:sz w:val="24"/>
          <w:szCs w:val="24"/>
          <w:lang w:val="uk-UA"/>
        </w:rPr>
        <w:t>і з позначених точок мають протилежні координати?</w:t>
      </w:r>
    </w:p>
    <w:p w:rsidR="006012E9" w:rsidRDefault="004E75D0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>Знайдіть значення виразів:</w:t>
      </w:r>
    </w:p>
    <w:p w:rsidR="004E75D0" w:rsidRPr="00D16234" w:rsidRDefault="006012E9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7,2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4,7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б)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1,2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7,8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в)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63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0,7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г)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12,1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+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 8,8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  </w:t>
      </w:r>
    </w:p>
    <w:p w:rsidR="004E75D0" w:rsidRDefault="004E75D0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E75D0" w:rsidRDefault="004E75D0" w:rsidP="004E75D0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ЧАСТИНА (кожне завдання по 3 бали. Виконайте одне із запропонованих завдань)</w:t>
      </w:r>
    </w:p>
    <w:p w:rsidR="004E75D0" w:rsidRDefault="006012E9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Замість зірочки підставте цифру так, щоб утворилась правильна нерівність:</w:t>
      </w:r>
    </w:p>
    <w:p w:rsidR="006012E9" w:rsidRDefault="006012E9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 6,5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2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7 </w:t>
      </w:r>
      <w:r w:rsidRPr="00D377EF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6,526;    б) – 8,236 </w:t>
      </w:r>
      <w:r w:rsidRPr="00D377EF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8,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2A"/>
      </w:r>
      <w:r>
        <w:rPr>
          <w:rFonts w:ascii="Times New Roman" w:hAnsi="Times New Roman" w:cs="Times New Roman"/>
          <w:sz w:val="24"/>
          <w:szCs w:val="24"/>
          <w:lang w:val="uk-UA"/>
        </w:rPr>
        <w:t>36.</w:t>
      </w:r>
    </w:p>
    <w:p w:rsidR="006012E9" w:rsidRDefault="006012E9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Запишіть усі можливі випадки</w:t>
      </w:r>
    </w:p>
    <w:p w:rsidR="006012E9" w:rsidRPr="006012E9" w:rsidRDefault="006012E9" w:rsidP="004E75D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Позначити на координатній прямій точки, координати яких дорівнюють цілим значенням х, якщо 4,5 </w:t>
      </w:r>
      <w:r w:rsidRPr="006012E9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Pr="006012E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8.</w:t>
      </w:r>
    </w:p>
    <w:p w:rsidR="004E75D0" w:rsidRDefault="004E75D0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596A36">
        <w:rPr>
          <w:rFonts w:ascii="Times New Roman" w:hAnsi="Times New Roman" w:cs="Times New Roman"/>
          <w:sz w:val="24"/>
          <w:szCs w:val="24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яжіть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рівняння: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 (5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4 – х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– 2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 xml:space="preserve">4 – х </w:t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6012E9">
        <w:rPr>
          <w:rFonts w:ascii="Times New Roman" w:hAnsi="Times New Roman" w:cs="Times New Roman"/>
          <w:sz w:val="24"/>
          <w:szCs w:val="24"/>
          <w:lang w:val="uk-UA"/>
        </w:rPr>
        <w:t>) : 3 = 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DC1A5A" w:rsidRDefault="00DC1A5A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DC1A5A" w:rsidRDefault="00DC1A5A" w:rsidP="004E75D0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DC1A5A" w:rsidRPr="00D16234" w:rsidRDefault="00DC1A5A" w:rsidP="00DC1A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Контрольна робота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 5</w:t>
      </w: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 темою «Раціональні числа</w:t>
      </w:r>
      <w:r w:rsidRPr="00D1623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C1A5A" w:rsidRPr="00D16234" w:rsidRDefault="00DC1A5A" w:rsidP="00DC1A5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16234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E409FB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D1623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варіант</w:t>
      </w:r>
    </w:p>
    <w:p w:rsidR="00DC1A5A" w:rsidRDefault="00DC1A5A" w:rsidP="00DC1A5A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ЧАСТИНА (кожне завдання по 1 балу)</w:t>
      </w:r>
    </w:p>
    <w:p w:rsidR="00D377EF" w:rsidRDefault="00D377EF" w:rsidP="00D377EF">
      <w:pPr>
        <w:jc w:val="center"/>
        <w:rPr>
          <w:szCs w:val="24"/>
          <w:lang w:val="uk-UA"/>
        </w:rPr>
      </w:pPr>
      <w:r>
        <w:rPr>
          <w:szCs w:val="24"/>
          <w:lang w:val="uk-UA"/>
        </w:rPr>
        <w:t>Оберіть правильну відповідь.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D16234">
        <w:rPr>
          <w:rFonts w:ascii="Times New Roman" w:hAnsi="Times New Roman" w:cs="Times New Roman"/>
          <w:sz w:val="24"/>
          <w:szCs w:val="24"/>
          <w:lang w:val="uk-UA"/>
        </w:rPr>
        <w:t>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Яке з тверджень вірне::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= 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8 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б)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– 4,8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=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    в)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=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Між якими цілими числами міститься число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  <w:r>
        <w:rPr>
          <w:rFonts w:ascii="Times New Roman" w:hAnsi="Times New Roman" w:cs="Times New Roman"/>
          <w:sz w:val="24"/>
          <w:szCs w:val="24"/>
          <w:lang w:val="uk-UA"/>
        </w:rPr>
        <w:t>,2?</w:t>
      </w:r>
    </w:p>
    <w:p w:rsidR="00DC1A5A" w:rsidRDefault="00DC1A5A" w:rsidP="00DC1A5A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7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б)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 в)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  г)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–</w:t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p w:rsidR="00DC1A5A" w:rsidRDefault="00DC1A5A" w:rsidP="00DC1A5A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596A36">
        <w:rPr>
          <w:rFonts w:ascii="Times New Roman" w:hAnsi="Times New Roman" w:cs="Times New Roman"/>
          <w:sz w:val="24"/>
          <w:szCs w:val="24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яжіть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рівняння: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Pr="00055764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E409FB">
        <w:rPr>
          <w:rFonts w:ascii="Times New Roman" w:hAnsi="Times New Roman" w:cs="Times New Roman"/>
          <w:sz w:val="24"/>
          <w:szCs w:val="24"/>
          <w:lang w:val="uk-UA"/>
        </w:rPr>
        <w:t>= 10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1A5A" w:rsidRDefault="00DC1A5A" w:rsidP="00DC1A5A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а)</w:t>
      </w:r>
      <w:r w:rsidR="00E409F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</w:t>
      </w:r>
      <w:r w:rsidR="00E409FB">
        <w:rPr>
          <w:rFonts w:ascii="Times New Roman" w:eastAsiaTheme="minorEastAsia" w:hAnsi="Times New Roman" w:cs="Times New Roman"/>
          <w:sz w:val="24"/>
          <w:szCs w:val="24"/>
          <w:lang w:val="uk-UA"/>
        </w:rPr>
        <w:t>10;    б) – 10 і 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в) </w:t>
      </w:r>
      <w:r w:rsidR="00E409F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10 і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–</w:t>
      </w:r>
      <w:r w:rsidR="00E409FB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0;    г) розв’язків немає.</w:t>
      </w:r>
    </w:p>
    <w:p w:rsidR="00DC1A5A" w:rsidRDefault="00DC1A5A" w:rsidP="00DC1A5A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 ЧАСТИНА (кожне завдання по 2 бали)</w:t>
      </w:r>
    </w:p>
    <w:p w:rsidR="00DC1A5A" w:rsidRDefault="00DC1A5A" w:rsidP="00DC1A5A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Порівняйте числа:</w:t>
      </w:r>
    </w:p>
    <w:p w:rsidR="00DC1A5A" w:rsidRDefault="00DC1A5A" w:rsidP="00DC1A5A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67,4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67,3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</w:t>
      </w:r>
      <w:r w:rsidR="00D06EB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б) 89 і – 340;    в)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96 і 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</w:t>
      </w:r>
      <w:r w:rsidR="00D06EB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г) 0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</w:t>
      </w:r>
      <w:r w:rsidR="00D06EB7">
        <w:rPr>
          <w:rFonts w:ascii="Times New Roman" w:eastAsiaTheme="minorEastAsia" w:hAnsi="Times New Roman" w:cs="Times New Roman"/>
          <w:sz w:val="24"/>
          <w:szCs w:val="24"/>
          <w:lang w:val="uk-UA"/>
        </w:rPr>
        <w:t>5,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4;    д)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. </w:t>
      </w:r>
    </w:p>
    <w:p w:rsidR="00DC1A5A" w:rsidRPr="00055764" w:rsidRDefault="00DC1A5A" w:rsidP="00DC1A5A">
      <w:pPr>
        <w:pStyle w:val="a3"/>
        <w:ind w:left="284" w:hanging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Позначте на 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числовій прямій точки А(2</w:t>
      </w:r>
      <w:r>
        <w:rPr>
          <w:rFonts w:ascii="Times New Roman" w:hAnsi="Times New Roman" w:cs="Times New Roman"/>
          <w:sz w:val="24"/>
          <w:szCs w:val="24"/>
          <w:lang w:val="uk-UA"/>
        </w:rPr>
        <w:t>); В(–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; С(– 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,5);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(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</w:rPr>
        <w:t>,5). Як</w:t>
      </w:r>
      <w:r>
        <w:rPr>
          <w:rFonts w:ascii="Times New Roman" w:hAnsi="Times New Roman" w:cs="Times New Roman"/>
          <w:sz w:val="24"/>
          <w:szCs w:val="24"/>
          <w:lang w:val="uk-UA"/>
        </w:rPr>
        <w:t>і з позначених точок мають протилежні координати?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Знайдіть значення виразів:</w:t>
      </w:r>
    </w:p>
    <w:p w:rsidR="00DC1A5A" w:rsidRPr="00D16234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б)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0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в)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24,5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+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6</w:t>
      </w:r>
      <w:r>
        <w:rPr>
          <w:rFonts w:ascii="Times New Roman" w:hAnsi="Times New Roman" w:cs="Times New Roman"/>
          <w:sz w:val="24"/>
          <w:szCs w:val="24"/>
          <w:lang w:val="uk-UA"/>
        </w:rPr>
        <w:t>,7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   г)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  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DC1A5A" w:rsidRDefault="00DC1A5A" w:rsidP="00DC1A5A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 ЧАСТИНА (кожне завдання по 3 бали. Виконайте одне із запропонованих завдань)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Замість зірочки підставте цифру так, щоб утворилась правильна нерівність: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а)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24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2A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6EB7" w:rsidRPr="00D377EF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247</w:t>
      </w:r>
      <w:r>
        <w:rPr>
          <w:rFonts w:ascii="Times New Roman" w:hAnsi="Times New Roman" w:cs="Times New Roman"/>
          <w:sz w:val="24"/>
          <w:szCs w:val="24"/>
          <w:lang w:val="uk-UA"/>
        </w:rPr>
        <w:t>;    б)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7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821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6EB7" w:rsidRPr="00D377EF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2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,821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C1A5A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Запишіть усі можливі випадки</w:t>
      </w:r>
    </w:p>
    <w:p w:rsidR="00DC1A5A" w:rsidRPr="006012E9" w:rsidRDefault="00DC1A5A" w:rsidP="00DC1A5A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Позначити на координатній прямій точки, координати яких дорівн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юють цілим значенням х, якщо 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sym w:font="Symbol" w:char="F0A3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Pr="006012E9">
        <w:rPr>
          <w:rFonts w:ascii="Times New Roman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 w:rsidRPr="00D06EB7">
        <w:rPr>
          <w:rFonts w:ascii="Times New Roman" w:hAnsi="Times New Roman" w:cs="Times New Roman"/>
          <w:sz w:val="24"/>
          <w:szCs w:val="24"/>
        </w:rPr>
        <w:t>&lt;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7,5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42703" w:rsidRPr="00DC1A5A" w:rsidRDefault="00DC1A5A" w:rsidP="00DC1A5A">
      <w:pPr>
        <w:pStyle w:val="a3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Розв</w:t>
      </w:r>
      <w:proofErr w:type="spellEnd"/>
      <w:r w:rsidR="00596A36">
        <w:rPr>
          <w:rFonts w:ascii="Times New Roman" w:hAnsi="Times New Roman" w:cs="Times New Roman"/>
          <w:sz w:val="24"/>
          <w:szCs w:val="24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яжіть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рівняння: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(7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х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 xml:space="preserve"> 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х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EA"/>
      </w:r>
      <w:r w:rsidR="00D06EB7">
        <w:rPr>
          <w:rFonts w:ascii="Times New Roman" w:hAnsi="Times New Roman" w:cs="Times New Roman"/>
          <w:sz w:val="24"/>
          <w:szCs w:val="24"/>
          <w:lang w:val="uk-UA"/>
        </w:rPr>
        <w:t>) : 2 = 1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</w:t>
      </w:r>
    </w:p>
    <w:sectPr w:rsidR="00D42703" w:rsidRPr="00DC1A5A" w:rsidSect="00B9428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75D0"/>
    <w:rsid w:val="00055764"/>
    <w:rsid w:val="003B26DB"/>
    <w:rsid w:val="004E75D0"/>
    <w:rsid w:val="00596A36"/>
    <w:rsid w:val="006012E9"/>
    <w:rsid w:val="009F272A"/>
    <w:rsid w:val="00B9428B"/>
    <w:rsid w:val="00D06EB7"/>
    <w:rsid w:val="00D377EF"/>
    <w:rsid w:val="00D42703"/>
    <w:rsid w:val="00DC1A5A"/>
    <w:rsid w:val="00E4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7EF"/>
    <w:pPr>
      <w:spacing w:after="0" w:line="0" w:lineRule="atLeast"/>
    </w:pPr>
    <w:rPr>
      <w:rFonts w:ascii="Times New Roman" w:hAnsi="Times New Roman" w:cs="Times New Roman"/>
      <w:color w:val="000000"/>
      <w:sz w:val="24"/>
      <w:szCs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75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75D0"/>
    <w:pPr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5D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557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ПК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2012-06-21T10:46:00Z</dcterms:created>
  <dcterms:modified xsi:type="dcterms:W3CDTF">2012-06-25T16:10:00Z</dcterms:modified>
</cp:coreProperties>
</file>